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274"/>
      </w:tblGrid>
      <w:tr w:rsidR="00C755A9" w:rsidRPr="00F45021" w14:paraId="31DFA036" w14:textId="77777777" w:rsidTr="00B04070">
        <w:trPr>
          <w:trHeight w:val="682"/>
        </w:trPr>
        <w:tc>
          <w:tcPr>
            <w:tcW w:w="980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352E2" w14:textId="77777777" w:rsidR="00C755A9" w:rsidRPr="00F45021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F O R M U L A R Z    O F E R T Y</w:t>
            </w:r>
          </w:p>
        </w:tc>
      </w:tr>
      <w:tr w:rsidR="00C755A9" w:rsidRPr="00F45021" w14:paraId="7808BE4B" w14:textId="77777777" w:rsidTr="00B04070">
        <w:trPr>
          <w:trHeight w:val="1213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217F9" w14:textId="77777777" w:rsidR="00C755A9" w:rsidRPr="00F45021" w:rsidRDefault="00C755A9" w:rsidP="00B04070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E9BED" w14:textId="77777777" w:rsidR="00C755A9" w:rsidRPr="00F45021" w:rsidRDefault="00C755A9" w:rsidP="00B04070">
            <w:pPr>
              <w:pStyle w:val="Standard"/>
              <w:keepLines/>
              <w:tabs>
                <w:tab w:val="left" w:pos="1425"/>
                <w:tab w:val="left" w:pos="1815"/>
              </w:tabs>
              <w:overflowPunct w:val="0"/>
              <w:ind w:left="345" w:hanging="3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7209F4E" w14:textId="77777777" w:rsidR="00C755A9" w:rsidRPr="00F45021" w:rsidRDefault="00C755A9" w:rsidP="00B04070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37F7A47" w14:textId="2018062B" w:rsidR="000D5F33" w:rsidRPr="00F45021" w:rsidRDefault="000D5F33" w:rsidP="00FC0A41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„</w:t>
            </w:r>
            <w:r w:rsidRPr="0060600B">
              <w:rPr>
                <w:rFonts w:ascii="Arial Narrow" w:hAnsi="Arial Narrow"/>
                <w:b/>
                <w:bCs/>
                <w:sz w:val="22"/>
                <w:szCs w:val="22"/>
              </w:rPr>
              <w:t>Remont i przebudowa lokalu mieszkalnego wraz z modernizacją instalacji elektrycznej, wodno-kanalizacyjnej i centralnego ogrzewania, w budynku wielorodzinnym przy ul. Jerozolimskiej 2/4 m. 6 w Płocku”</w:t>
            </w:r>
          </w:p>
          <w:p w14:paraId="7C82F88A" w14:textId="77777777" w:rsidR="000D5F33" w:rsidRPr="00F45021" w:rsidRDefault="000D5F33" w:rsidP="000D5F33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5F2A3D36" w14:textId="4785C4FC" w:rsidR="00C755A9" w:rsidRPr="00F45021" w:rsidRDefault="00C755A9" w:rsidP="00B04070">
            <w:pPr>
              <w:pStyle w:val="Standard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27B1762" w14:textId="77777777" w:rsidR="00C755A9" w:rsidRPr="00F45021" w:rsidRDefault="00C755A9" w:rsidP="00B04070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773CF17A" w14:textId="77777777" w:rsidR="00C755A9" w:rsidRPr="00F45021" w:rsidRDefault="00C755A9" w:rsidP="00B04070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380025151"/>
            <w:bookmarkEnd w:id="0"/>
          </w:p>
        </w:tc>
      </w:tr>
      <w:tr w:rsidR="00C755A9" w:rsidRPr="00F45021" w14:paraId="3968930D" w14:textId="77777777" w:rsidTr="00B04070"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92F86" w14:textId="77777777" w:rsidR="00C755A9" w:rsidRPr="00F45021" w:rsidRDefault="00C755A9" w:rsidP="00B04070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0C6EC" w14:textId="77777777" w:rsidR="00C755A9" w:rsidRPr="00F45021" w:rsidRDefault="00C755A9" w:rsidP="00B04070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4A7C4220" w14:textId="77777777" w:rsidR="00C755A9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Agencja Rewitalizacji Starówki ARS Sp. z o.o. </w:t>
            </w:r>
          </w:p>
          <w:p w14:paraId="1C018FE2" w14:textId="77777777" w:rsidR="00C755A9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ul. </w:t>
            </w: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Stary Rynek 5 lok 6A, </w:t>
            </w:r>
          </w:p>
          <w:p w14:paraId="02F984CE" w14:textId="77777777" w:rsidR="00C755A9" w:rsidRPr="00F45021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09-400 Płock</w:t>
            </w:r>
          </w:p>
        </w:tc>
      </w:tr>
      <w:tr w:rsidR="00C755A9" w:rsidRPr="00F45021" w14:paraId="117BD131" w14:textId="77777777" w:rsidTr="00B04070">
        <w:trPr>
          <w:trHeight w:val="1020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26BF" w14:textId="77777777" w:rsidR="00C755A9" w:rsidRPr="00F45021" w:rsidRDefault="00C755A9" w:rsidP="00B04070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</w:p>
          <w:p w14:paraId="14817A1B" w14:textId="77777777" w:rsidR="00C755A9" w:rsidRPr="00F45021" w:rsidRDefault="00C755A9" w:rsidP="00B04070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Wykonawca</w:t>
            </w:r>
          </w:p>
          <w:p w14:paraId="46361614" w14:textId="77777777" w:rsidR="00C755A9" w:rsidRPr="00F45021" w:rsidRDefault="00C755A9" w:rsidP="00B04070">
            <w:pPr>
              <w:pStyle w:val="Standard"/>
              <w:spacing w:after="12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(nazwa, adres, województwo)</w:t>
            </w:r>
          </w:p>
          <w:p w14:paraId="23F9E6EB" w14:textId="77777777" w:rsidR="00C755A9" w:rsidRPr="00F45021" w:rsidRDefault="00C755A9" w:rsidP="00B04070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adres e–mail</w:t>
            </w:r>
          </w:p>
          <w:p w14:paraId="451C7D31" w14:textId="77777777" w:rsidR="00C755A9" w:rsidRPr="00F45021" w:rsidRDefault="00C755A9" w:rsidP="00B04070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nr tel.</w:t>
            </w:r>
          </w:p>
          <w:p w14:paraId="70FBA700" w14:textId="77777777" w:rsidR="00C755A9" w:rsidRPr="00F45021" w:rsidRDefault="00C755A9" w:rsidP="00B04070">
            <w:pPr>
              <w:pStyle w:val="Standard"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2A1EA" w14:textId="77777777" w:rsidR="00C755A9" w:rsidRPr="00F45021" w:rsidRDefault="00C755A9" w:rsidP="00B04070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744A4BAC" w14:textId="77777777" w:rsidR="00C755A9" w:rsidRPr="00F45021" w:rsidRDefault="00C755A9" w:rsidP="00B04070">
            <w:pPr>
              <w:pStyle w:val="Standard"/>
              <w:keepLines/>
              <w:snapToGrid w:val="0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6145F221" w14:textId="77777777" w:rsidR="00C755A9" w:rsidRPr="00F45021" w:rsidRDefault="00C755A9" w:rsidP="00B04070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5366CFE7" w14:textId="77777777" w:rsidR="00C755A9" w:rsidRPr="00F45021" w:rsidRDefault="00C755A9" w:rsidP="00B04070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2A42AAAF" w14:textId="77777777" w:rsidR="00C755A9" w:rsidRPr="00F45021" w:rsidRDefault="00C755A9" w:rsidP="00B04070">
            <w:pPr>
              <w:pStyle w:val="Standard"/>
              <w:spacing w:after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5A9AC647" w14:textId="77777777" w:rsidR="00C755A9" w:rsidRPr="00F45021" w:rsidRDefault="00C755A9" w:rsidP="00B04070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  <w:p w14:paraId="7EB56F4D" w14:textId="77777777" w:rsidR="00C755A9" w:rsidRPr="00F45021" w:rsidRDefault="00C755A9" w:rsidP="00B04070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C755A9" w:rsidRPr="00F45021" w14:paraId="5C08A9AF" w14:textId="77777777" w:rsidTr="00B04070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4EDC9" w14:textId="77777777" w:rsidR="00C755A9" w:rsidRDefault="00C755A9" w:rsidP="00B04070">
            <w:pPr>
              <w:pStyle w:val="Standard"/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Cena oferowana za całość zamówienia /brutto w zł/:</w:t>
            </w:r>
          </w:p>
          <w:p w14:paraId="7BF31F91" w14:textId="77777777" w:rsidR="00C755A9" w:rsidRPr="00F45021" w:rsidRDefault="00C755A9" w:rsidP="00B04070">
            <w:pPr>
              <w:pStyle w:val="Standard"/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90EFEEE" w14:textId="77777777" w:rsidR="00C755A9" w:rsidRDefault="00C755A9" w:rsidP="00B04070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VAT 8%</w:t>
            </w:r>
          </w:p>
          <w:p w14:paraId="0F56B0AE" w14:textId="77777777" w:rsidR="00C755A9" w:rsidRPr="00F45021" w:rsidRDefault="00C755A9" w:rsidP="00B04070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BC4A9E1" w14:textId="77777777" w:rsidR="00C755A9" w:rsidRPr="00F45021" w:rsidRDefault="00C755A9" w:rsidP="00B04070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Okres gwarancyjny w m-</w:t>
            </w:r>
            <w:proofErr w:type="spellStart"/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cach</w:t>
            </w:r>
            <w:proofErr w:type="spellEnd"/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5C5BA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626F31C2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5ED4BA5D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21FE684A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37F3A4F1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190B8506" w14:textId="77777777" w:rsidR="00C755A9" w:rsidRPr="00F45021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69FAF7FE" w14:textId="77777777" w:rsidR="00C755A9" w:rsidRPr="00F45021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627351" w14:textId="77777777" w:rsidR="00C755A9" w:rsidRPr="00F45021" w:rsidRDefault="00C755A9" w:rsidP="00C755A9">
      <w:pPr>
        <w:pStyle w:val="Standard"/>
        <w:keepLines/>
        <w:autoSpaceDE w:val="0"/>
        <w:ind w:left="-15" w:hanging="15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2EED4FA" w14:textId="77777777" w:rsidR="00C755A9" w:rsidRPr="00FF70AB" w:rsidRDefault="00C755A9" w:rsidP="00C755A9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Oferujemy wykonanie </w:t>
      </w:r>
      <w:r w:rsidRPr="00F45021">
        <w:rPr>
          <w:rFonts w:ascii="Arial Narrow" w:eastAsia="Lucida Sans Unicode" w:hAnsi="Arial Narrow" w:cs="Tahoma"/>
          <w:sz w:val="22"/>
          <w:szCs w:val="22"/>
          <w:shd w:val="clear" w:color="auto" w:fill="FFFFFF"/>
        </w:rPr>
        <w:t>prac objętych zamówieniem pn.</w:t>
      </w:r>
      <w:r w:rsidRPr="00F45021">
        <w:rPr>
          <w:rFonts w:ascii="Arial Narrow" w:eastAsia="Times New Roman" w:hAnsi="Arial Narrow" w:cs="Verdana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bookmarkStart w:id="1" w:name="_Hlk187835391"/>
    </w:p>
    <w:p w14:paraId="321E3422" w14:textId="72EF1DE8" w:rsidR="000D5F33" w:rsidRPr="00F45021" w:rsidRDefault="000D5F33" w:rsidP="000D5F33">
      <w:pPr>
        <w:pStyle w:val="Standard"/>
        <w:ind w:left="284"/>
        <w:rPr>
          <w:rFonts w:ascii="Arial Narrow" w:hAnsi="Arial Narrow"/>
          <w:b/>
          <w:bCs/>
          <w:sz w:val="22"/>
          <w:szCs w:val="22"/>
        </w:rPr>
      </w:pPr>
      <w:bookmarkStart w:id="2" w:name="_Hlk38002515_kopia_7"/>
      <w:bookmarkEnd w:id="1"/>
      <w:bookmarkEnd w:id="2"/>
      <w:r>
        <w:rPr>
          <w:rFonts w:ascii="Arial Narrow" w:hAnsi="Arial Narrow"/>
          <w:b/>
          <w:bCs/>
          <w:sz w:val="22"/>
          <w:szCs w:val="22"/>
        </w:rPr>
        <w:t>„</w:t>
      </w:r>
      <w:r w:rsidRPr="0060600B">
        <w:rPr>
          <w:rFonts w:ascii="Arial Narrow" w:hAnsi="Arial Narrow"/>
          <w:b/>
          <w:bCs/>
          <w:sz w:val="22"/>
          <w:szCs w:val="22"/>
        </w:rPr>
        <w:t>Remont i przebudowa lokalu mieszkalnego wraz z modernizacją instalacji elektrycznej, wodno-kanalizacyjnej i centralnego ogrzewania, w budynku wielorodzinnym przy ul. Jerozolimskiej 2/4 m. 6 w Płocku”</w:t>
      </w:r>
    </w:p>
    <w:p w14:paraId="3C4517E3" w14:textId="77777777" w:rsidR="00C755A9" w:rsidRPr="00F45021" w:rsidRDefault="00C755A9" w:rsidP="00C755A9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</w:rPr>
        <w:t>Oświadczamy, że zapoznaliśmy się ze specyfikacją warunków zamówienia oraz zdobyliśmy konieczne informacje do przygotowania oferty.</w:t>
      </w:r>
    </w:p>
    <w:p w14:paraId="41B22526" w14:textId="77777777" w:rsidR="00C755A9" w:rsidRDefault="00C755A9" w:rsidP="00C755A9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Zamówienie zamierzamy zrealizować przy udziale Podwykonawców:</w:t>
      </w:r>
      <w:r w:rsidRPr="00F45021">
        <w:rPr>
          <w:rFonts w:ascii="Arial Narrow" w:hAnsi="Arial Narrow" w:cs="Verdana"/>
          <w:sz w:val="22"/>
          <w:szCs w:val="22"/>
        </w:rPr>
        <w:t xml:space="preserve"> </w:t>
      </w:r>
      <w:r w:rsidRPr="00F45021">
        <w:rPr>
          <w:rFonts w:ascii="Arial Narrow" w:hAnsi="Arial Narrow" w:cs="Verdana"/>
          <w:i/>
          <w:iCs/>
          <w:sz w:val="22"/>
          <w:szCs w:val="22"/>
        </w:rPr>
        <w:t>(jeżeli na etapie oferty są znani)</w:t>
      </w:r>
      <w:r w:rsidRPr="00F45021">
        <w:rPr>
          <w:rFonts w:ascii="Arial Narrow" w:hAnsi="Arial Narrow" w:cs="Verdana"/>
          <w:sz w:val="22"/>
          <w:szCs w:val="22"/>
        </w:rPr>
        <w:t>:</w:t>
      </w:r>
    </w:p>
    <w:p w14:paraId="6A47F9CB" w14:textId="77777777" w:rsidR="00C755A9" w:rsidRPr="00F45021" w:rsidRDefault="00C755A9" w:rsidP="00C755A9">
      <w:pPr>
        <w:pStyle w:val="Standard"/>
        <w:keepLines/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</w:p>
    <w:p w14:paraId="6646DC87" w14:textId="77777777" w:rsidR="00C755A9" w:rsidRPr="00F45021" w:rsidRDefault="00C755A9" w:rsidP="00C755A9">
      <w:pPr>
        <w:pStyle w:val="Standard"/>
        <w:keepLines/>
        <w:spacing w:line="276" w:lineRule="auto"/>
        <w:ind w:left="545" w:hanging="256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</w:rPr>
        <w:t>a) ...................................................................................................................</w:t>
      </w:r>
    </w:p>
    <w:p w14:paraId="47870394" w14:textId="77777777" w:rsidR="00C755A9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sz w:val="22"/>
          <w:szCs w:val="22"/>
        </w:rPr>
        <w:t xml:space="preserve">         (nazwa podwykonawcy i część zamówienia, której wykonanie Wykonawca zamierza powierzyć podwykonawcy)</w:t>
      </w:r>
    </w:p>
    <w:p w14:paraId="21A12B1F" w14:textId="77777777" w:rsidR="00C755A9" w:rsidRPr="00F45021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</w:p>
    <w:p w14:paraId="3EFFFC62" w14:textId="77777777" w:rsidR="00C755A9" w:rsidRPr="00F45021" w:rsidRDefault="00C755A9" w:rsidP="00C755A9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>Oświadczam (na potrzeby informacji o złożonych ofertach) , że prowadzę:</w:t>
      </w:r>
    </w:p>
    <w:p w14:paraId="7D82174F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mikro przedsiębiorstwo</w:t>
      </w:r>
    </w:p>
    <w:p w14:paraId="02C53E7E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małe przedsiębiorstwo</w:t>
      </w:r>
    </w:p>
    <w:p w14:paraId="63FB26F0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średnie przedsiębiorstwo</w:t>
      </w:r>
    </w:p>
    <w:p w14:paraId="3511A3C0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lastRenderedPageBreak/>
        <w:t xml:space="preserve">    - jednoosobową działalność gospodarczą</w:t>
      </w:r>
    </w:p>
    <w:p w14:paraId="00C3D013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jestem osobą fizyczną nieprowadzącą działalności gospodarczej  </w:t>
      </w:r>
    </w:p>
    <w:p w14:paraId="73121BC7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inny rodzaj*</w:t>
      </w:r>
    </w:p>
    <w:p w14:paraId="18C087F3" w14:textId="77777777" w:rsidR="00C755A9" w:rsidRPr="00F45021" w:rsidRDefault="00C755A9" w:rsidP="00C755A9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t>Oświadczam, że wypełniłem obowiązki informacyjne przewidziane w art. 13 lub art. 14 RODO (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t>wobec osób fizycznych, od których dane osobowe bezpośrednio lub pośrednio pozyskałem w celu ubiegania się o udzielenie zamówienia publicznego w niniejszym postępowaniu.**</w:t>
      </w:r>
    </w:p>
    <w:p w14:paraId="517D7919" w14:textId="7E2712CB" w:rsidR="00C755A9" w:rsidRPr="00F45021" w:rsidRDefault="003E546E" w:rsidP="00C755A9">
      <w:pPr>
        <w:pStyle w:val="Standard"/>
        <w:keepLines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Verdana"/>
          <w:sz w:val="22"/>
          <w:szCs w:val="22"/>
          <w:shd w:val="clear" w:color="auto" w:fill="FFFFFF"/>
        </w:rPr>
        <w:t>Z</w:t>
      </w:r>
      <w:r w:rsidR="00C755A9" w:rsidRPr="00F45021">
        <w:rPr>
          <w:rFonts w:ascii="Arial Narrow" w:hAnsi="Arial Narrow" w:cs="Verdana"/>
          <w:sz w:val="22"/>
          <w:szCs w:val="22"/>
          <w:shd w:val="clear" w:color="auto" w:fill="FFFFFF"/>
        </w:rPr>
        <w:t>ałącznikami do niniejszej oferty są:</w:t>
      </w:r>
    </w:p>
    <w:p w14:paraId="559B9EC7" w14:textId="77777777" w:rsidR="00C755A9" w:rsidRPr="00F45021" w:rsidRDefault="00C755A9" w:rsidP="00C755A9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1) ..............................................................................................................</w:t>
      </w:r>
    </w:p>
    <w:p w14:paraId="4E272B4F" w14:textId="77777777" w:rsidR="00C755A9" w:rsidRPr="00F45021" w:rsidRDefault="00C755A9" w:rsidP="00C755A9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2)...............................................................................................................</w:t>
      </w:r>
    </w:p>
    <w:p w14:paraId="4FB54892" w14:textId="77777777" w:rsidR="00C755A9" w:rsidRPr="00F45021" w:rsidRDefault="00C755A9" w:rsidP="00C755A9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3) ...........................................................................................................…</w:t>
      </w:r>
    </w:p>
    <w:p w14:paraId="78ADDED4" w14:textId="77777777" w:rsidR="00C755A9" w:rsidRDefault="00C755A9" w:rsidP="00C755A9">
      <w:pPr>
        <w:pStyle w:val="Standard"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Zabezpieczenie należytego wykonania umowy zostanie wpłacone w następującej formie …………….……...</w:t>
      </w:r>
    </w:p>
    <w:p w14:paraId="78658612" w14:textId="77777777" w:rsidR="000D5F33" w:rsidRPr="00F45021" w:rsidRDefault="000D5F33" w:rsidP="000D5F33">
      <w:pPr>
        <w:pStyle w:val="Standard"/>
        <w:widowControl/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</w:p>
    <w:p w14:paraId="414A6A65" w14:textId="77777777" w:rsidR="00C755A9" w:rsidRPr="000D5F33" w:rsidRDefault="00C755A9" w:rsidP="00C755A9">
      <w:pPr>
        <w:pStyle w:val="Standard"/>
        <w:spacing w:line="276" w:lineRule="auto"/>
        <w:jc w:val="both"/>
        <w:rPr>
          <w:rFonts w:ascii="Arial Narrow" w:hAnsi="Arial Narrow"/>
          <w:i/>
          <w:iCs/>
          <w:sz w:val="20"/>
          <w:szCs w:val="20"/>
        </w:rPr>
      </w:pPr>
      <w:r w:rsidRPr="000D5F33">
        <w:rPr>
          <w:rFonts w:ascii="Arial Narrow" w:eastAsia="SimSun, 宋体" w:hAnsi="Arial Narrow" w:cs="Times New Roman"/>
          <w:i/>
          <w:iCs/>
          <w:sz w:val="20"/>
          <w:szCs w:val="20"/>
          <w:shd w:val="clear" w:color="auto" w:fill="FFFFFF"/>
        </w:rPr>
        <w:t>* niepotrzebne skreślić. Oświadczenie służy celom informacyjnym</w:t>
      </w:r>
      <w:r w:rsidRPr="000D5F33">
        <w:rPr>
          <w:rFonts w:ascii="Arial Narrow" w:eastAsia="SimSun, 宋体" w:hAnsi="Arial Narrow" w:cs="Verdana"/>
          <w:i/>
          <w:iCs/>
          <w:color w:val="000000"/>
          <w:sz w:val="20"/>
          <w:szCs w:val="20"/>
          <w:shd w:val="clear" w:color="auto" w:fill="FFFFFF"/>
        </w:rPr>
        <w:t xml:space="preserve">  na potrzeby ogłoszenia o udzieleniu zamówienia</w:t>
      </w:r>
    </w:p>
    <w:p w14:paraId="5EE07670" w14:textId="77777777" w:rsidR="00C755A9" w:rsidRPr="000D5F33" w:rsidRDefault="00C755A9" w:rsidP="00C755A9">
      <w:pPr>
        <w:pStyle w:val="Textbody"/>
        <w:spacing w:after="0" w:line="276" w:lineRule="auto"/>
        <w:rPr>
          <w:rFonts w:ascii="Arial Narrow" w:hAnsi="Arial Narrow"/>
          <w:i/>
          <w:iCs/>
          <w:color w:val="000000"/>
          <w:sz w:val="20"/>
          <w:szCs w:val="20"/>
        </w:rPr>
      </w:pP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 xml:space="preserve">Zamawiający definiuje </w:t>
      </w:r>
      <w:proofErr w:type="spellStart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mikroprzedsiębiorcę</w:t>
      </w:r>
      <w:proofErr w:type="spellEnd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, małego i średniego przedsiębiorcę zgodnie z ustawą z 6 marca 2018 r. Prawo przedsiębiorców.</w:t>
      </w: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br/>
        <w:t>Art. 7 ust. 1 pkt</w:t>
      </w: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br/>
        <w:t xml:space="preserve">1) </w:t>
      </w:r>
      <w:proofErr w:type="spellStart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mikroprzedsiębiorca</w:t>
      </w:r>
      <w:proofErr w:type="spellEnd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 xml:space="preserve"> - przedsiębiorca, który w co najmniej jednym roku z dwóch ostatnich lat obrotowych spełniał łącznie następujące warunki:</w:t>
      </w: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br/>
        <w:t>a) zatrudniał średniorocznie mniej niż 10 pracowników oraz</w:t>
      </w: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br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br/>
        <w:t xml:space="preserve">2) mały przedsiębiorca - przedsiębiorcę, który w co najmniej jednym roku z dwóch ostatnich lat obrotowych spełniał łącznie następujące </w:t>
      </w:r>
      <w:proofErr w:type="spellStart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warunki:a</w:t>
      </w:r>
      <w:proofErr w:type="spellEnd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) zatrudniał średniorocznie mniej niż 50 pracowników oraz</w:t>
      </w:r>
    </w:p>
    <w:p w14:paraId="642C870B" w14:textId="77777777" w:rsidR="00C755A9" w:rsidRPr="000D5F33" w:rsidRDefault="00C755A9" w:rsidP="00C755A9">
      <w:pPr>
        <w:pStyle w:val="Textbody"/>
        <w:spacing w:after="0" w:line="276" w:lineRule="auto"/>
        <w:rPr>
          <w:rFonts w:ascii="Arial Narrow" w:hAnsi="Arial Narrow"/>
          <w:i/>
          <w:iCs/>
          <w:color w:val="000000"/>
          <w:sz w:val="20"/>
          <w:szCs w:val="20"/>
        </w:rPr>
      </w:pP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euro- i który nie jest </w:t>
      </w:r>
      <w:proofErr w:type="spellStart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mikroprzedsiębiorcą</w:t>
      </w:r>
      <w:proofErr w:type="spellEnd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;</w:t>
      </w: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br/>
        <w:t>3) średni przedsiębiorca - przedsiębiorcę, który w co najmniej jednym roku z dwóch ostatnich lat obrotowych spełniał łącznie następujące warunki:</w:t>
      </w:r>
    </w:p>
    <w:p w14:paraId="1B45A177" w14:textId="77777777" w:rsidR="00C755A9" w:rsidRPr="000D5F33" w:rsidRDefault="00C755A9" w:rsidP="00C755A9">
      <w:pPr>
        <w:pStyle w:val="Textbody"/>
        <w:spacing w:after="0" w:line="276" w:lineRule="auto"/>
        <w:rPr>
          <w:rFonts w:ascii="Arial Narrow" w:hAnsi="Arial Narrow"/>
          <w:i/>
          <w:iCs/>
          <w:color w:val="000000"/>
          <w:sz w:val="20"/>
          <w:szCs w:val="20"/>
        </w:rPr>
      </w:pP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a) zatrudniał średniorocznie mniej niż 250 pracowników oraz</w:t>
      </w:r>
    </w:p>
    <w:p w14:paraId="59501E5B" w14:textId="77777777" w:rsidR="00C755A9" w:rsidRPr="000D5F33" w:rsidRDefault="00C755A9" w:rsidP="00C755A9">
      <w:pPr>
        <w:pStyle w:val="Textbody"/>
        <w:spacing w:after="0" w:line="276" w:lineRule="auto"/>
        <w:rPr>
          <w:rFonts w:ascii="Arial Narrow" w:hAnsi="Arial Narrow"/>
          <w:i/>
          <w:iCs/>
          <w:color w:val="000000"/>
          <w:sz w:val="20"/>
          <w:szCs w:val="20"/>
        </w:rPr>
      </w:pPr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euro- i który nie jest </w:t>
      </w:r>
      <w:proofErr w:type="spellStart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>mikroprzedsiębiorcą</w:t>
      </w:r>
      <w:proofErr w:type="spellEnd"/>
      <w:r w:rsidRPr="000D5F33">
        <w:rPr>
          <w:rFonts w:ascii="Arial Narrow" w:hAnsi="Arial Narrow"/>
          <w:i/>
          <w:iCs/>
          <w:color w:val="000000"/>
          <w:sz w:val="20"/>
          <w:szCs w:val="20"/>
        </w:rPr>
        <w:t xml:space="preserve"> ani małym przedsiębiorcą;</w:t>
      </w:r>
    </w:p>
    <w:p w14:paraId="71A977E0" w14:textId="77777777" w:rsidR="00C755A9" w:rsidRPr="000D5F33" w:rsidRDefault="00C755A9" w:rsidP="00C755A9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i/>
          <w:iCs/>
          <w:sz w:val="20"/>
          <w:szCs w:val="20"/>
          <w:shd w:val="clear" w:color="auto" w:fill="FFFFFF"/>
        </w:rPr>
      </w:pPr>
    </w:p>
    <w:p w14:paraId="0D68BF05" w14:textId="77777777" w:rsidR="00C755A9" w:rsidRPr="00FC0A4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** </w:t>
      </w:r>
      <w:r w:rsidRPr="00FC0A41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 xml:space="preserve">W przypadku gdy Wykonawca </w:t>
      </w:r>
      <w:r w:rsidRPr="00FC0A41">
        <w:rPr>
          <w:rFonts w:ascii="Arial Narrow" w:hAnsi="Arial Narrow" w:cs="Arial"/>
          <w:i/>
          <w:iCs/>
          <w:sz w:val="22"/>
          <w:szCs w:val="22"/>
          <w:shd w:val="clear" w:color="auto" w:fill="FFFFFF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74D300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</w:p>
    <w:p w14:paraId="4ACF529C" w14:textId="77777777" w:rsidR="00C755A9" w:rsidRPr="00F45021" w:rsidRDefault="00C755A9" w:rsidP="00C755A9">
      <w:pPr>
        <w:pStyle w:val="Standard"/>
        <w:keepLines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</w:p>
    <w:p w14:paraId="0EA0F993" w14:textId="77777777" w:rsidR="00C755A9" w:rsidRPr="00F45021" w:rsidRDefault="00C755A9" w:rsidP="00C755A9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50933A24" w14:textId="77777777" w:rsidR="00C755A9" w:rsidRDefault="00C755A9" w:rsidP="00C755A9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19F1925" w14:textId="77777777" w:rsidR="008841B6" w:rsidRPr="00F45021" w:rsidRDefault="008841B6" w:rsidP="00C755A9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3B2A6AB1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654BEC8E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2CBEDEC6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31752DF1" w14:textId="77777777" w:rsidR="00C755A9" w:rsidRDefault="00C755A9" w:rsidP="00C755A9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3C43BA4F" w14:textId="77777777" w:rsidR="003E546E" w:rsidRDefault="003E546E" w:rsidP="00C755A9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311DC352" w14:textId="77777777" w:rsidR="003E546E" w:rsidRPr="00F45021" w:rsidRDefault="003E546E" w:rsidP="00C755A9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770527C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bookmarkStart w:id="3" w:name="_Hlk209774037"/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lastRenderedPageBreak/>
        <w:t>Załącznik nr 1</w:t>
      </w:r>
    </w:p>
    <w:p w14:paraId="2B195A61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06AD147B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38F772F9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08028E75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651FC35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Wykonawca:</w:t>
      </w:r>
    </w:p>
    <w:p w14:paraId="0E96D51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4B79114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7E9855F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3526ACA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27BAB79F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41231BA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7AE823FD" w14:textId="77777777" w:rsidR="00C755A9" w:rsidRPr="00F45021" w:rsidRDefault="00C755A9" w:rsidP="00C755A9">
      <w:pPr>
        <w:pStyle w:val="Standard"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</w:p>
    <w:p w14:paraId="36B990B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Wykonawcy wspólnie ubiegający się</w:t>
      </w:r>
    </w:p>
    <w:p w14:paraId="07F12388" w14:textId="77777777" w:rsidR="00C755A9" w:rsidRPr="00F45021" w:rsidRDefault="00C755A9" w:rsidP="00C755A9">
      <w:pPr>
        <w:pStyle w:val="Standard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o udzielenie zamówienia:</w:t>
      </w:r>
    </w:p>
    <w:p w14:paraId="48ECDF9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424A6CC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3C3B449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48C22C5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5C2BF24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1CF969A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2755F9F1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</w:p>
    <w:p w14:paraId="28624BB9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Wykonawcy</w:t>
      </w:r>
    </w:p>
    <w:p w14:paraId="5DFFC262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1 ustawy z dnia 11 września 2019 r.</w:t>
      </w:r>
    </w:p>
    <w:p w14:paraId="37D1231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Prawo zamówień publicznych</w:t>
      </w:r>
    </w:p>
    <w:p w14:paraId="6D3AE12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DOTYCZĄCE SPEŁNIANIA WARUNKÓW UDZIAŁU W POSTĘPOWANIU</w:t>
      </w:r>
    </w:p>
    <w:p w14:paraId="06DC3B76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sz w:val="22"/>
          <w:szCs w:val="22"/>
          <w:shd w:val="clear" w:color="auto" w:fill="FFFFFF"/>
        </w:rPr>
      </w:pPr>
    </w:p>
    <w:p w14:paraId="30F08AF3" w14:textId="77777777" w:rsidR="008841B6" w:rsidRPr="00F45021" w:rsidRDefault="00C755A9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</w:t>
      </w:r>
      <w:bookmarkStart w:id="4" w:name="_Hlk38002515_kopia_6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.</w:t>
      </w:r>
      <w:bookmarkEnd w:id="4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</w:t>
      </w:r>
      <w:r w:rsidR="008841B6">
        <w:rPr>
          <w:rFonts w:ascii="Arial Narrow" w:hAnsi="Arial Narrow"/>
          <w:b/>
          <w:bCs/>
          <w:sz w:val="22"/>
          <w:szCs w:val="22"/>
        </w:rPr>
        <w:t>„</w:t>
      </w:r>
      <w:r w:rsidR="008841B6" w:rsidRPr="0060600B">
        <w:rPr>
          <w:rFonts w:ascii="Arial Narrow" w:hAnsi="Arial Narrow"/>
          <w:b/>
          <w:bCs/>
          <w:sz w:val="22"/>
          <w:szCs w:val="22"/>
        </w:rPr>
        <w:t>Remont i przebudowa lokalu mieszkalnego wraz z modernizacją instalacji elektrycznej, wodno-kanalizacyjnej i centralnego ogrzewania, w budynku wielorodzinnym przy ul. Jerozolimskiej 2/4 m. 6 w Płocku”</w:t>
      </w:r>
    </w:p>
    <w:p w14:paraId="170F62BF" w14:textId="77777777" w:rsidR="008841B6" w:rsidRPr="00F45021" w:rsidRDefault="008841B6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709D507" w14:textId="444C0464" w:rsidR="00C755A9" w:rsidRPr="00F45021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A334A">
        <w:rPr>
          <w:rFonts w:ascii="Arial Narrow" w:hAnsi="Arial Narrow" w:cs="Verdana"/>
          <w:sz w:val="22"/>
          <w:szCs w:val="22"/>
        </w:rPr>
        <w:t>Agencję Rewitalizacji Starówki ARS Sp. z o.o. w Płocku,</w:t>
      </w:r>
      <w:r w:rsidRPr="00FA334A">
        <w:rPr>
          <w:rFonts w:ascii="Arial Narrow" w:eastAsia="Lucida Sans Unicode" w:hAnsi="Arial Narrow" w:cs="Tahoma"/>
          <w:sz w:val="22"/>
          <w:szCs w:val="22"/>
          <w:shd w:val="clear" w:color="auto" w:fill="FFFFFF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2F3E3FBE" w14:textId="77777777" w:rsidR="00C755A9" w:rsidRPr="00F45021" w:rsidRDefault="00C755A9" w:rsidP="00C755A9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</w:p>
    <w:p w14:paraId="0220197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INFORMACJA DOTYCZĄCA WYKONAWCY:</w:t>
      </w:r>
    </w:p>
    <w:p w14:paraId="247DC1F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spełniam warunki udziału w postępowaniu określone przez Zamawiającego w Specyfikacji Warunków Zamówieni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a – Rozdział VI  </w:t>
      </w:r>
    </w:p>
    <w:p w14:paraId="07873BD7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……………………………………..…………………….</w:t>
      </w:r>
    </w:p>
    <w:p w14:paraId="6A0F4B12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</w:rPr>
        <w:t>Proszę o wskazanie w jakim zakresie Wykonawca spełnia warunki udziału.</w:t>
      </w:r>
    </w:p>
    <w:p w14:paraId="67BFD292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14:paraId="44FE0D7F" w14:textId="77777777" w:rsidR="00C755A9" w:rsidRPr="00F45021" w:rsidRDefault="00C755A9" w:rsidP="00C755A9">
      <w:pPr>
        <w:pStyle w:val="Standard"/>
        <w:rPr>
          <w:rFonts w:ascii="Arial Narrow" w:hAnsi="Arial Narrow" w:cs="Arial"/>
          <w:b/>
          <w:sz w:val="22"/>
          <w:szCs w:val="22"/>
          <w:u w:val="single"/>
        </w:rPr>
      </w:pPr>
      <w:r w:rsidRPr="00F45021">
        <w:rPr>
          <w:rFonts w:ascii="Arial Narrow" w:hAnsi="Arial Narrow" w:cs="Arial"/>
          <w:b/>
          <w:sz w:val="22"/>
          <w:szCs w:val="22"/>
          <w:u w:val="single"/>
        </w:rPr>
        <w:t>INFORMACJA W ZWIĄZKU Z POLEGANIEM NA ZASOBACH INNYCH PODMIOTÓW</w:t>
      </w:r>
    </w:p>
    <w:p w14:paraId="61588E8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w celu wykazania spełniania warunków udziału w postępowaniu, określonych przez zamawiającego w Specyfikacji  Warunków Zamówienia – Rozdział VI, polegam na zasobach następującego/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ych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podmiotu/ów:.…………….……………………………………</w:t>
      </w:r>
      <w:r w:rsidRPr="00F45021">
        <w:rPr>
          <w:rFonts w:ascii="Arial Narrow" w:hAnsi="Arial Narrow"/>
          <w:sz w:val="22"/>
          <w:szCs w:val="22"/>
        </w:rPr>
        <w:t>..</w:t>
      </w:r>
    </w:p>
    <w:p w14:paraId="1D610FF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 w:cs="Arial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FAE235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468D90D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DOTYCZĄCE PODANYCH INFORMACJI</w:t>
      </w:r>
    </w:p>
    <w:p w14:paraId="3FF9C38C" w14:textId="77777777" w:rsidR="00C755A9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CFA3FA" w14:textId="77777777" w:rsidR="00C755A9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3899F1E0" w14:textId="77777777" w:rsidR="00C755A9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28043465" w14:textId="77777777" w:rsidR="004D7BDA" w:rsidRDefault="004D7BDA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405B632B" w14:textId="77777777" w:rsidR="00FA334A" w:rsidRDefault="00FA334A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7D2B106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08DDE8C2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44370915" w14:textId="77777777" w:rsidR="00C755A9" w:rsidRPr="00192C5D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E6443B9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Załącznik nr 1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a</w:t>
      </w:r>
    </w:p>
    <w:p w14:paraId="3786C28F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47E2C430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618D2FEA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007412FB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0008DB0A" w14:textId="77777777" w:rsidR="00C755A9" w:rsidRPr="00F45021" w:rsidRDefault="00C755A9" w:rsidP="00C755A9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6EC7B66B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7EAE1D8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78AF414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7667D8B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08F0FC6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200FF03C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…………………………………………….................</w:t>
      </w:r>
    </w:p>
    <w:p w14:paraId="1E7FE81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2BF7A05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55CEBEE2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</w:p>
    <w:p w14:paraId="777DD46A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7C1BD7">
        <w:rPr>
          <w:rFonts w:ascii="Arial Narrow" w:hAnsi="Arial Narrow"/>
          <w:sz w:val="22"/>
          <w:szCs w:val="22"/>
          <w:shd w:val="clear" w:color="auto" w:fill="FFFFFF"/>
        </w:rPr>
        <w:t>Oświadczenie P</w:t>
      </w:r>
      <w:r w:rsidRPr="00F45021">
        <w:rPr>
          <w:rFonts w:ascii="Arial Narrow" w:eastAsia="Times New Roman" w:hAnsi="Arial Narrow"/>
          <w:color w:val="000000"/>
          <w:sz w:val="22"/>
          <w:szCs w:val="22"/>
        </w:rPr>
        <w:t>odmiotu udostępniającego zasoby</w:t>
      </w:r>
    </w:p>
    <w:p w14:paraId="314AF16D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5 ustawy z dnia 11 września 2019 r.</w:t>
      </w:r>
    </w:p>
    <w:p w14:paraId="231CB373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Prawo zamówień publicznych</w:t>
      </w:r>
    </w:p>
    <w:p w14:paraId="1F1CF5E1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DOTYCZĄCE SPEŁNIANIA WARUNKÓW UDZIAŁU W POSTĘPOWANIU</w:t>
      </w:r>
    </w:p>
    <w:p w14:paraId="35118DEF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sz w:val="22"/>
          <w:szCs w:val="22"/>
          <w:shd w:val="clear" w:color="auto" w:fill="FFFFFF"/>
        </w:rPr>
      </w:pPr>
    </w:p>
    <w:p w14:paraId="6CE91E88" w14:textId="77777777" w:rsidR="008841B6" w:rsidRPr="00F45021" w:rsidRDefault="00C755A9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</w:t>
      </w:r>
      <w:r w:rsidR="008841B6">
        <w:rPr>
          <w:rFonts w:ascii="Arial Narrow" w:hAnsi="Arial Narrow"/>
          <w:b/>
          <w:bCs/>
          <w:sz w:val="22"/>
          <w:szCs w:val="22"/>
        </w:rPr>
        <w:t>„</w:t>
      </w:r>
      <w:r w:rsidR="008841B6" w:rsidRPr="0060600B">
        <w:rPr>
          <w:rFonts w:ascii="Arial Narrow" w:hAnsi="Arial Narrow"/>
          <w:b/>
          <w:bCs/>
          <w:sz w:val="22"/>
          <w:szCs w:val="22"/>
        </w:rPr>
        <w:t>Remont i przebudowa lokalu mieszkalnego wraz z modernizacją instalacji elektrycznej, wodno-kanalizacyjnej i centralnego ogrzewania, w budynku wielorodzinnym przy ul. Jerozolimskiej 2/4 m. 6 w Płocku”</w:t>
      </w:r>
    </w:p>
    <w:p w14:paraId="46452E5C" w14:textId="77777777" w:rsidR="008841B6" w:rsidRPr="00F45021" w:rsidRDefault="008841B6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D894BFF" w14:textId="67104913" w:rsidR="00C755A9" w:rsidRPr="004D7BDA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bookmarkStart w:id="5" w:name="_Hlk187838350"/>
      <w:r w:rsidRPr="00FA334A">
        <w:rPr>
          <w:rFonts w:ascii="Arial Narrow" w:hAnsi="Arial Narrow" w:cs="Verdana"/>
          <w:sz w:val="22"/>
          <w:szCs w:val="22"/>
        </w:rPr>
        <w:t>Agencję Rewitalizacji Starówki ARS Sp. z o.o. w Płocku</w:t>
      </w:r>
      <w:bookmarkEnd w:id="5"/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67353C84" w14:textId="77777777" w:rsidR="00C755A9" w:rsidRPr="00F45021" w:rsidRDefault="00C755A9" w:rsidP="00C755A9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</w:p>
    <w:p w14:paraId="005F8DB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INFORMACJA DOTYCZĄCA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:</w:t>
      </w:r>
    </w:p>
    <w:p w14:paraId="6CCC5F5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spełniam warunki udziału w postępowaniu określone przez zamawiającego w Specyfikacji Warunków Zamówi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enia – Rozdział VI  </w:t>
      </w:r>
    </w:p>
    <w:p w14:paraId="7771D5AE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</w:rPr>
        <w:t>Proszę o wskazanie w jakim zakresie  Podmiot</w:t>
      </w:r>
      <w:r w:rsidRPr="00F45021">
        <w:rPr>
          <w:rFonts w:ascii="Arial Narrow" w:eastAsia="Times New Roman" w:hAnsi="Arial Narrow"/>
          <w:i/>
          <w:iCs/>
          <w:sz w:val="22"/>
          <w:szCs w:val="22"/>
        </w:rPr>
        <w:t xml:space="preserve"> </w:t>
      </w:r>
      <w:r w:rsidRPr="00F45021">
        <w:rPr>
          <w:rFonts w:ascii="Arial Narrow" w:hAnsi="Arial Narrow"/>
          <w:i/>
          <w:iCs/>
          <w:sz w:val="22"/>
          <w:szCs w:val="22"/>
        </w:rPr>
        <w:t>spełnia warunki udziału.</w:t>
      </w:r>
    </w:p>
    <w:p w14:paraId="651F7D67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…………………………………………………………………………………………...</w:t>
      </w:r>
    </w:p>
    <w:p w14:paraId="041AC8BD" w14:textId="77777777" w:rsidR="00C755A9" w:rsidRPr="00F45021" w:rsidRDefault="00C755A9" w:rsidP="00C755A9">
      <w:pPr>
        <w:pStyle w:val="Standard"/>
        <w:spacing w:after="29"/>
        <w:jc w:val="center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14:paraId="1293B8DB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DOTYCZĄCE PODANYCH INFORMACJI</w:t>
      </w:r>
    </w:p>
    <w:p w14:paraId="482753E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CA43B9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1594C748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54CD0752" w14:textId="77777777" w:rsidR="004D7BDA" w:rsidRDefault="004D7BDA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4F7BFA20" w14:textId="77777777" w:rsidR="008841B6" w:rsidRDefault="008841B6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59BB1260" w14:textId="77777777" w:rsidR="004D7BDA" w:rsidRDefault="004D7BDA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7FDAACB9" w14:textId="77777777" w:rsidR="004D7BDA" w:rsidRDefault="004D7BDA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07ADDC0B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33DF3F07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1681CFC1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0D0BDB4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AE82D8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58275BC0" w14:textId="77777777" w:rsidR="00C755A9" w:rsidRPr="00F45021" w:rsidRDefault="00C755A9" w:rsidP="00C755A9">
      <w:pPr>
        <w:pStyle w:val="Standard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78F7A811" w14:textId="77777777" w:rsidR="00C755A9" w:rsidRPr="00F45021" w:rsidRDefault="00C755A9" w:rsidP="00C755A9">
      <w:pPr>
        <w:pStyle w:val="Standard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4FF793C7" w14:textId="77777777" w:rsidR="00C755A9" w:rsidRDefault="00C755A9" w:rsidP="00C755A9">
      <w:pPr>
        <w:pStyle w:val="Standard"/>
        <w:keepLines/>
        <w:jc w:val="center"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  <w:t xml:space="preserve">                                                                      </w:t>
      </w:r>
    </w:p>
    <w:p w14:paraId="67ED2004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0EF23AC8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7DC5D1C2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4204548E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7AD82BC8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lastRenderedPageBreak/>
        <w:t xml:space="preserve"> </w:t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</w:p>
    <w:p w14:paraId="521495AF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2</w:t>
      </w:r>
    </w:p>
    <w:p w14:paraId="7ABF487E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174CF586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7E73D0F2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3C23C7C1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43B30A0F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Wykonawca:</w:t>
      </w:r>
    </w:p>
    <w:p w14:paraId="4695BE3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79AEF28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479A5DB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0809EBF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7FADCB8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4964E1D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…………………………………………….................</w:t>
      </w:r>
    </w:p>
    <w:p w14:paraId="3E39B89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476A985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</w:t>
      </w:r>
    </w:p>
    <w:p w14:paraId="5F6369F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reprezentacji)</w:t>
      </w:r>
    </w:p>
    <w:p w14:paraId="03E52E8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A37C0C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7EC295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59FA3F79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Wykonawcy</w:t>
      </w:r>
    </w:p>
    <w:p w14:paraId="7061FB7E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1 ustawy z dnia 11 września 2019 r.</w:t>
      </w:r>
    </w:p>
    <w:p w14:paraId="79F9F83F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05B5834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 NIEPODLEGANIU WYKLUCZENIU</w:t>
      </w:r>
    </w:p>
    <w:p w14:paraId="1F78D331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08A936F8" w14:textId="77777777" w:rsidR="008841B6" w:rsidRPr="00F45021" w:rsidRDefault="00C755A9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Na potrzeby postępowania o udzielenie zamówienia publicznego pn. </w:t>
      </w:r>
      <w:r w:rsidR="008841B6">
        <w:rPr>
          <w:rFonts w:ascii="Arial Narrow" w:hAnsi="Arial Narrow"/>
          <w:b/>
          <w:bCs/>
          <w:sz w:val="22"/>
          <w:szCs w:val="22"/>
        </w:rPr>
        <w:t>„</w:t>
      </w:r>
      <w:r w:rsidR="008841B6" w:rsidRPr="0060600B">
        <w:rPr>
          <w:rFonts w:ascii="Arial Narrow" w:hAnsi="Arial Narrow"/>
          <w:b/>
          <w:bCs/>
          <w:sz w:val="22"/>
          <w:szCs w:val="22"/>
        </w:rPr>
        <w:t>Remont i przebudowa lokalu mieszkalnego wraz z modernizacją instalacji elektrycznej, wodno-kanalizacyjnej i centralnego ogrzewania, w budynku wielorodzinnym przy ul. Jerozolimskiej 2/4 m. 6 w Płocku”</w:t>
      </w:r>
    </w:p>
    <w:p w14:paraId="5EAE8802" w14:textId="77777777" w:rsidR="008841B6" w:rsidRPr="00F45021" w:rsidRDefault="008841B6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285C2CF9" w14:textId="68A48C3E" w:rsidR="00C755A9" w:rsidRPr="004D7BDA" w:rsidRDefault="004D7BDA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C755A9"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="00C755A9" w:rsidRPr="00FA334A">
        <w:rPr>
          <w:rFonts w:ascii="Arial Narrow" w:hAnsi="Arial Narrow" w:cs="Verdana"/>
          <w:sz w:val="22"/>
          <w:szCs w:val="22"/>
        </w:rPr>
        <w:t>Agencję Rewitalizacji Starówki ARS Sp. z o.o. w Płocku</w:t>
      </w:r>
      <w:r w:rsidR="00C755A9"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="00C755A9"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733617D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7D3D3C3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OŚWIADCZENIA DOTYCZĄCE WYKONAWCY:</w:t>
      </w:r>
    </w:p>
    <w:p w14:paraId="313CE5B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845C3E6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1.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br/>
        <w:t xml:space="preserve">art. 108 ust. 1 ustawy </w:t>
      </w:r>
      <w:proofErr w:type="spellStart"/>
      <w:r w:rsidRPr="00F45021">
        <w:rPr>
          <w:rFonts w:ascii="Arial Narrow" w:hAnsi="Arial Narrow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77791249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ABF8283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3.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br/>
        <w:t xml:space="preserve">art. 109 ust. 1 pkt 4,5, 7-10 ustawy </w:t>
      </w:r>
      <w:proofErr w:type="spellStart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14:paraId="1FFECF82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 xml:space="preserve">4. </w:t>
      </w:r>
      <w:r w:rsidRPr="00F45021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 na podstawie art. ………….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(podać mającą zastosowanie podstawę wykluczenia spośród wymienionych w art. 108 ust. 1 </w:t>
      </w:r>
      <w:r w:rsidRPr="00F45021">
        <w:rPr>
          <w:rFonts w:ascii="Arial Narrow" w:hAnsi="Arial Narrow"/>
          <w:sz w:val="22"/>
          <w:szCs w:val="22"/>
        </w:rPr>
        <w:t xml:space="preserve">lub 109 ust. 1 pkt </w:t>
      </w:r>
      <w:r w:rsidRPr="00F45021">
        <w:rPr>
          <w:rFonts w:ascii="Arial Narrow" w:hAnsi="Arial Narrow" w:cs="Arial"/>
          <w:sz w:val="22"/>
          <w:szCs w:val="22"/>
        </w:rPr>
        <w:t>4, 5, 7-10</w:t>
      </w:r>
      <w:r w:rsidRPr="00F45021">
        <w:rPr>
          <w:rFonts w:ascii="Arial Narrow" w:hAnsi="Arial Narrow"/>
          <w:sz w:val="22"/>
          <w:szCs w:val="22"/>
        </w:rPr>
        <w:t xml:space="preserve">  ustawy </w:t>
      </w:r>
      <w:proofErr w:type="spellStart"/>
      <w:r w:rsidRPr="00F45021">
        <w:rPr>
          <w:rFonts w:ascii="Arial Narrow" w:hAnsi="Arial Narrow"/>
          <w:sz w:val="22"/>
          <w:szCs w:val="22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</w:rPr>
        <w:t xml:space="preserve">). Jednocześnie oświadczam, że w związku z ww. okolicznością, na    podstawie art. 110 ust. 2 ustawy </w:t>
      </w:r>
      <w:proofErr w:type="spellStart"/>
      <w:r w:rsidRPr="00F45021">
        <w:rPr>
          <w:rFonts w:ascii="Arial Narrow" w:hAnsi="Arial Narrow"/>
          <w:sz w:val="22"/>
          <w:szCs w:val="22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</w:rPr>
        <w:t xml:space="preserve"> podjąłem następujące środki naprawcze:</w:t>
      </w:r>
      <w:r w:rsidRPr="00F45021">
        <w:rPr>
          <w:rFonts w:ascii="Arial Narrow" w:hAnsi="Arial Narrow" w:cs="Arial"/>
          <w:sz w:val="22"/>
          <w:szCs w:val="22"/>
        </w:rPr>
        <w:t xml:space="preserve"> ….…………………………………………………………………………………………….……………………………………………………………………………</w:t>
      </w:r>
    </w:p>
    <w:p w14:paraId="0D6B61B5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Tahoma"/>
          <w:sz w:val="22"/>
          <w:szCs w:val="22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90080F" w14:textId="77777777" w:rsidR="00C755A9" w:rsidRDefault="00C755A9" w:rsidP="00C755A9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1F9D066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0F922735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74F6C430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39D15E86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3024028A" w14:textId="77777777" w:rsidR="00C755A9" w:rsidRPr="00F45021" w:rsidRDefault="00C755A9" w:rsidP="00C755A9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70822306" w14:textId="77777777" w:rsidR="00C755A9" w:rsidRPr="00F45021" w:rsidRDefault="00C755A9" w:rsidP="00C755A9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06638998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lastRenderedPageBreak/>
        <w:t xml:space="preserve">                                                   </w:t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2a</w:t>
      </w:r>
    </w:p>
    <w:p w14:paraId="33A2507B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74F6445D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26A9A124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5497B792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5B6A3F8B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</w:p>
    <w:p w14:paraId="161499BB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2F5A536E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….....................................................</w:t>
      </w:r>
    </w:p>
    <w:p w14:paraId="373F7B27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…………………………………………………............</w:t>
      </w:r>
    </w:p>
    <w:p w14:paraId="196458FE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(pełna nazwa/firma, adres, w zależności od</w:t>
      </w:r>
    </w:p>
    <w:p w14:paraId="39B6C93D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</w:rPr>
        <w:t>)</w:t>
      </w:r>
    </w:p>
    <w:p w14:paraId="3452EF25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reprezentowany przez:</w:t>
      </w:r>
    </w:p>
    <w:p w14:paraId="6CAD2AF1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…………………………………………….................</w:t>
      </w:r>
    </w:p>
    <w:p w14:paraId="4A554AD9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.............………....................................</w:t>
      </w:r>
    </w:p>
    <w:p w14:paraId="452544DE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(imię, nazwisko, stanowisko/podstawa do</w:t>
      </w:r>
    </w:p>
    <w:p w14:paraId="41CFD0EA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reprezentacji)</w:t>
      </w:r>
    </w:p>
    <w:p w14:paraId="5C8E79CC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0E36A5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</w:rPr>
        <w:t>Oświadczenie P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odmiotu udostępniającego zasoby</w:t>
      </w:r>
    </w:p>
    <w:p w14:paraId="0F726BC9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5 ustawy z dnia 11 września 2019 r.</w:t>
      </w:r>
    </w:p>
    <w:p w14:paraId="339DC70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46E821B1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 NIEPODLEGANIU WYKLUCZENIU</w:t>
      </w:r>
    </w:p>
    <w:p w14:paraId="5261633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16243D3F" w14:textId="77777777" w:rsidR="008841B6" w:rsidRPr="00F45021" w:rsidRDefault="00C755A9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eastAsia="Times New Roman" w:hAnsi="Arial Narrow" w:cs="Verdana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 w:rsidR="008841B6">
        <w:rPr>
          <w:rFonts w:ascii="Arial Narrow" w:hAnsi="Arial Narrow"/>
          <w:b/>
          <w:bCs/>
          <w:sz w:val="22"/>
          <w:szCs w:val="22"/>
        </w:rPr>
        <w:t>„</w:t>
      </w:r>
      <w:r w:rsidR="008841B6" w:rsidRPr="0060600B">
        <w:rPr>
          <w:rFonts w:ascii="Arial Narrow" w:hAnsi="Arial Narrow"/>
          <w:b/>
          <w:bCs/>
          <w:sz w:val="22"/>
          <w:szCs w:val="22"/>
        </w:rPr>
        <w:t>Remont i przebudowa lokalu mieszkalnego wraz z modernizacją instalacji elektrycznej, wodno-kanalizacyjnej i centralnego ogrzewania, w budynku wielorodzinnym przy ul. Jerozolimskiej 2/4 m. 6 w Płocku”</w:t>
      </w:r>
    </w:p>
    <w:p w14:paraId="074E6A37" w14:textId="77777777" w:rsidR="008841B6" w:rsidRPr="00F45021" w:rsidRDefault="008841B6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2A98DE2" w14:textId="664D68AA" w:rsidR="00C755A9" w:rsidRPr="004D7BDA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  <w:r w:rsidR="004D7BD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A334A">
        <w:rPr>
          <w:rFonts w:ascii="Arial Narrow" w:hAnsi="Arial Narrow" w:cs="Verdana"/>
          <w:sz w:val="22"/>
          <w:szCs w:val="22"/>
        </w:rPr>
        <w:t>Agencję Rewitalizacji Starówki ARS Sp. z o.o. w Płocku</w:t>
      </w:r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3DB4B9CB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59487E6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OŚWIADCZENIA DOTYCZĄCE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:</w:t>
      </w:r>
    </w:p>
    <w:p w14:paraId="4D264E9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51A11B5E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1.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br/>
        <w:t xml:space="preserve">art. 108 ust. 1 ustawy </w:t>
      </w:r>
      <w:proofErr w:type="spellStart"/>
      <w:r w:rsidRPr="00F45021">
        <w:rPr>
          <w:rFonts w:ascii="Arial Narrow" w:hAnsi="Arial Narrow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2CA3C74E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221D33B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3.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br/>
        <w:t xml:space="preserve">art. 109 ust. 1 pkt 4,5, 7-10 ustawy </w:t>
      </w:r>
      <w:proofErr w:type="spellStart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14:paraId="06B13463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</w:rPr>
        <w:t xml:space="preserve">4. Oświadczam, że zachodzą w stosunku do mnie podstawy wykluczenia z postępowania  na podstawie art. ………….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(podać mającą zastosowanie podstawę wykluczenia spośród wymienionych w art. 108 ust. 1 lub 109 ust. 1 pkt 4,5, 7-10 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). Jednocześnie oświadczam,  że w związku z ww. okolicznością, na podstawie art. 110 ust. 2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………………………………………………………………………………………………………………………………………………………………….……….</w:t>
      </w:r>
    </w:p>
    <w:p w14:paraId="5733650C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9B86834" w14:textId="77777777" w:rsidR="00C755A9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2F212120" w14:textId="77777777" w:rsidR="00C755A9" w:rsidRPr="00F45021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628293D7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466E9019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1A9AE5A0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4367FD19" w14:textId="77777777" w:rsidR="00C755A9" w:rsidRPr="00F45021" w:rsidRDefault="00C755A9" w:rsidP="00C755A9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076576FC" w14:textId="77777777" w:rsidR="00C755A9" w:rsidRPr="00F45021" w:rsidRDefault="00C755A9" w:rsidP="00C755A9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5A925F49" w14:textId="77777777" w:rsidR="00C755A9" w:rsidRPr="00F45021" w:rsidRDefault="00C755A9" w:rsidP="00C755A9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3C5E6722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3</w:t>
      </w:r>
    </w:p>
    <w:p w14:paraId="0CA7679C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0D3E8080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31D46426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3C12E1BE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3B6B0AF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</w:rPr>
      </w:pPr>
    </w:p>
    <w:p w14:paraId="14918B5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2E9C478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….....................................................</w:t>
      </w:r>
    </w:p>
    <w:p w14:paraId="3C6FD5B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…………………………………………………............</w:t>
      </w:r>
    </w:p>
    <w:p w14:paraId="29677E2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(pełna nazwa/firma, adres, w zależności od</w:t>
      </w:r>
    </w:p>
    <w:p w14:paraId="025EF3B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</w:rPr>
        <w:t>)</w:t>
      </w:r>
    </w:p>
    <w:p w14:paraId="0FB75ACB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reprezentowany przez:</w:t>
      </w:r>
    </w:p>
    <w:p w14:paraId="0822C58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…………………………………………….................</w:t>
      </w:r>
    </w:p>
    <w:p w14:paraId="3900F48F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.............………....................................</w:t>
      </w:r>
    </w:p>
    <w:p w14:paraId="74B2D8F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(imię, nazwisko, stanowisko/podstawa do reprezentacji)</w:t>
      </w:r>
    </w:p>
    <w:p w14:paraId="0C3AF68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</w:p>
    <w:p w14:paraId="4D0FFDFE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</w:rPr>
        <w:t xml:space="preserve">ZOBOWIĄZANIE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</w:p>
    <w:p w14:paraId="798FE38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do oddania do dyspozycji Wykonawcy niezbędnych zasobów na okres korzystania  z nich przy wykonywaniu zamówienia</w:t>
      </w:r>
    </w:p>
    <w:p w14:paraId="201854E3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07D4DC6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 w imieniu …................................................................................................</w:t>
      </w:r>
    </w:p>
    <w:p w14:paraId="421D7F71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/nazwa Podmiotu na zasobach, którego Wykonawca polega/</w:t>
      </w:r>
    </w:p>
    <w:p w14:paraId="00AEFC14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iż oddaję do dyspozycji Wykonawcy ...........................................................................</w:t>
      </w:r>
    </w:p>
    <w:p w14:paraId="54093F91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               ….........................................................................</w:t>
      </w:r>
    </w:p>
    <w:p w14:paraId="01D86F47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          /nazwa i adres Wykonawcy/</w:t>
      </w:r>
    </w:p>
    <w:p w14:paraId="6731AE50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niezbędne zasoby ….....................................................................................................</w:t>
      </w:r>
    </w:p>
    <w:p w14:paraId="77F923C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/zakres zasobów, które zostaną udostępnione Wykonawcy, np. kwalifikacje zawodowe, doświadczenie, potencjał techniczny/</w:t>
      </w:r>
    </w:p>
    <w:p w14:paraId="4D40CF8A" w14:textId="77777777" w:rsidR="008841B6" w:rsidRPr="00F45021" w:rsidRDefault="00C755A9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eastAsia="Verdana" w:hAnsi="Arial Narrow" w:cs="Arial"/>
          <w:color w:val="000000"/>
          <w:spacing w:val="-1"/>
          <w:sz w:val="22"/>
          <w:szCs w:val="22"/>
          <w:shd w:val="clear" w:color="auto" w:fill="FFFFFF"/>
        </w:rPr>
        <w:t>na potrzeby realizacji zamówienia pn.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</w:t>
      </w:r>
      <w:r w:rsidR="008841B6">
        <w:rPr>
          <w:rFonts w:ascii="Arial Narrow" w:hAnsi="Arial Narrow"/>
          <w:b/>
          <w:bCs/>
          <w:sz w:val="22"/>
          <w:szCs w:val="22"/>
        </w:rPr>
        <w:t>„</w:t>
      </w:r>
      <w:r w:rsidR="008841B6" w:rsidRPr="0060600B">
        <w:rPr>
          <w:rFonts w:ascii="Arial Narrow" w:hAnsi="Arial Narrow"/>
          <w:b/>
          <w:bCs/>
          <w:sz w:val="22"/>
          <w:szCs w:val="22"/>
        </w:rPr>
        <w:t>Remont i przebudowa lokalu mieszkalnego wraz z modernizacją instalacji elektrycznej, wodno-kanalizacyjnej i centralnego ogrzewania, w budynku wielorodzinnym przy ul. Jerozolimskiej 2/4 m. 6 w Płocku”</w:t>
      </w:r>
    </w:p>
    <w:p w14:paraId="4A66B67A" w14:textId="77777777" w:rsidR="008841B6" w:rsidRPr="00F45021" w:rsidRDefault="008841B6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6F95DA57" w14:textId="61733BE3" w:rsidR="00C755A9" w:rsidRPr="00F45021" w:rsidRDefault="00C755A9" w:rsidP="008841B6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Verdana" w:hAnsi="Arial Narrow" w:cs="Arial"/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14:paraId="62E63E2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 iż:</w:t>
      </w:r>
    </w:p>
    <w:p w14:paraId="35EA620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a) udostępniam Wykonawcy w/w zasoby w następującym zakresie:</w:t>
      </w:r>
    </w:p>
    <w:p w14:paraId="7BBEE7C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…........................................................................................................................</w:t>
      </w:r>
    </w:p>
    <w:p w14:paraId="65CDA8B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b) sposób i okres udostępnienia Wykonawcy i wykorzystania przez niego zasobów przeze mnie udostępnionych przy wykonywaniu zamówienia:</w:t>
      </w:r>
    </w:p>
    <w:p w14:paraId="1DCE209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…........................................................................................................................</w:t>
      </w:r>
    </w:p>
    <w:p w14:paraId="07C6005A" w14:textId="3174FB9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c) </w:t>
      </w:r>
      <w:r w:rsidRPr="004D7BDA">
        <w:rPr>
          <w:rFonts w:ascii="Arial Narrow" w:hAnsi="Arial Narrow"/>
          <w:sz w:val="22"/>
          <w:szCs w:val="22"/>
          <w:shd w:val="clear" w:color="auto" w:fill="FFFFFF"/>
        </w:rPr>
        <w:t>zrealizuję usługi/roboty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>w zakresie, w jakim Wykonawca polega na moich zdolnościach w odniesieniu do warunków udziału w postępowaniu dotyczących wykształcenia, kwalifikacji zawodowych lub doświadczenia.</w:t>
      </w:r>
    </w:p>
    <w:p w14:paraId="520843F4" w14:textId="77777777" w:rsidR="00C755A9" w:rsidRPr="00F45021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223B784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4F440E8E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00EF41FE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</w:t>
      </w:r>
    </w:p>
    <w:p w14:paraId="75C37008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65ADDD0A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5A05B0DB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75EB4CD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774ADDE2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0E2F16E6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3F8E2955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4BD4690F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4AFA5216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7F868AA4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4</w:t>
      </w:r>
    </w:p>
    <w:p w14:paraId="6781B6C1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764CE9A5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7FAC4F7B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10721B4C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048DDE9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</w:p>
    <w:p w14:paraId="51A1389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Wykonawcy wspólnie</w:t>
      </w:r>
    </w:p>
    <w:p w14:paraId="3105151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ubiegający się o udzielenie zamówienia:</w:t>
      </w:r>
    </w:p>
    <w:p w14:paraId="2B0695C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36ABDFC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7AB3FCB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65F350F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42754AF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28CA245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6DE147C4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Oświadczenie Wykonawców wspólnie ubiegających się o udzielenie zamówienia:</w:t>
      </w:r>
    </w:p>
    <w:p w14:paraId="768B1772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117 ust. 4 ustawy z dnia 11 września 2019 r.</w:t>
      </w:r>
    </w:p>
    <w:p w14:paraId="510F6A52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576EBA02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4DE2BFFC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0EEBF78C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C1BE670" w14:textId="77777777" w:rsidR="008841B6" w:rsidRPr="00F45021" w:rsidRDefault="00C755A9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 xml:space="preserve"> </w:t>
      </w:r>
      <w:bookmarkStart w:id="6" w:name="_Hlk3800251510"/>
      <w:bookmarkEnd w:id="6"/>
      <w:r w:rsidR="008841B6">
        <w:rPr>
          <w:rFonts w:ascii="Arial Narrow" w:hAnsi="Arial Narrow"/>
          <w:b/>
          <w:bCs/>
          <w:sz w:val="22"/>
          <w:szCs w:val="22"/>
        </w:rPr>
        <w:t>„</w:t>
      </w:r>
      <w:r w:rsidR="008841B6" w:rsidRPr="0060600B">
        <w:rPr>
          <w:rFonts w:ascii="Arial Narrow" w:hAnsi="Arial Narrow"/>
          <w:b/>
          <w:bCs/>
          <w:sz w:val="22"/>
          <w:szCs w:val="22"/>
        </w:rPr>
        <w:t>Remont i przebudowa lokalu mieszkalnego wraz z modernizacją instalacji elektrycznej, wodno-kanalizacyjnej i centralnego ogrzewania, w budynku wielorodzinnym przy ul. Jerozolimskiej 2/4 m. 6 w Płocku”</w:t>
      </w:r>
    </w:p>
    <w:p w14:paraId="5564419C" w14:textId="77777777" w:rsidR="008841B6" w:rsidRPr="00F45021" w:rsidRDefault="008841B6" w:rsidP="008841B6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71829D9B" w14:textId="0235DF4F" w:rsidR="00C755A9" w:rsidRPr="00F45021" w:rsidRDefault="004D7BDA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C755A9" w:rsidRPr="00FA334A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prowadzonego przez</w:t>
      </w:r>
      <w:r w:rsidR="00C755A9" w:rsidRPr="00FA334A">
        <w:rPr>
          <w:rFonts w:ascii="Arial Narrow" w:hAnsi="Arial Narrow" w:cs="Verdana"/>
          <w:sz w:val="22"/>
          <w:szCs w:val="22"/>
        </w:rPr>
        <w:t xml:space="preserve"> Agencję Rewitalizacji Starówki ARS Sp. z o.o. w Płocku</w:t>
      </w:r>
      <w:r w:rsidR="00C755A9" w:rsidRPr="00FA334A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 xml:space="preserve"> oświadczam/my</w:t>
      </w:r>
      <w:r w:rsidR="00C755A9"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, iż następujące usługi/roboty wykonają poszczególni Wykonawcy wspólnie ubiegający się o udzielenie zamówienia:</w:t>
      </w:r>
    </w:p>
    <w:p w14:paraId="3AE52EFB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05482DC7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 xml:space="preserve">Wykonawca (nazwa): _______________________________________________ </w:t>
      </w:r>
    </w:p>
    <w:p w14:paraId="3D10CF8F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wykona: _________________________________________________________**</w:t>
      </w:r>
    </w:p>
    <w:p w14:paraId="48F7777E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8AFEEBE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 xml:space="preserve">Wykonawca (nazwa): ______________________________________________ </w:t>
      </w:r>
    </w:p>
    <w:p w14:paraId="7066E449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>wykona: ________________________________________________________**</w:t>
      </w:r>
    </w:p>
    <w:p w14:paraId="3650A8A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F61CF6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 xml:space="preserve">Wykonawca (nazwa): ______________________________________________ </w:t>
      </w:r>
    </w:p>
    <w:p w14:paraId="765D7A2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>wykona: ________________________________________________________**</w:t>
      </w:r>
    </w:p>
    <w:p w14:paraId="7B231F2C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0D6FDD7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178ECE4F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5C8D5E27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3661D383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61FC1E28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201DCF02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329B3779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07ABFC32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6BF6B878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730FB72C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3CF2FC42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50C451C2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16815AE4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7B88A761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448A2A2D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** zgodnie z zakresem wykazania spełniania warunków udziału w postępowaniu przez poszczególnych wykonawców wspólnie ubiegających się o udzielenie zamówienia. Należy dostosować do ilości konsorcjantów.</w:t>
      </w:r>
      <w:bookmarkEnd w:id="3"/>
    </w:p>
    <w:sectPr w:rsidR="00C755A9" w:rsidRPr="00F45021" w:rsidSect="00C755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113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A0A2" w14:textId="77777777" w:rsidR="00C151C7" w:rsidRDefault="00C151C7">
      <w:r>
        <w:separator/>
      </w:r>
    </w:p>
  </w:endnote>
  <w:endnote w:type="continuationSeparator" w:id="0">
    <w:p w14:paraId="12464E76" w14:textId="77777777" w:rsidR="00C151C7" w:rsidRDefault="00C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D698" w14:textId="77777777" w:rsidR="00C755A9" w:rsidRDefault="00C755A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24</w:t>
    </w:r>
    <w:r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69A2" w14:textId="77777777" w:rsidR="00C755A9" w:rsidRDefault="00C75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94FD" w14:textId="77777777" w:rsidR="00C151C7" w:rsidRDefault="00C151C7">
      <w:r>
        <w:separator/>
      </w:r>
    </w:p>
  </w:footnote>
  <w:footnote w:type="continuationSeparator" w:id="0">
    <w:p w14:paraId="5165368A" w14:textId="77777777" w:rsidR="00C151C7" w:rsidRDefault="00C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71CF" w14:textId="77777777" w:rsidR="00C755A9" w:rsidRDefault="00C755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5A6"/>
    <w:multiLevelType w:val="multilevel"/>
    <w:tmpl w:val="73BC7476"/>
    <w:lvl w:ilvl="0">
      <w:start w:val="4"/>
      <w:numFmt w:val="decimal"/>
      <w:lvlText w:val="%1)"/>
      <w:lvlJc w:val="left"/>
      <w:pPr>
        <w:ind w:left="720" w:hanging="360"/>
      </w:pPr>
      <w:rPr>
        <w:rFonts w:ascii="Verdana" w:hAnsi="Verdan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47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A9"/>
    <w:rsid w:val="000D5F33"/>
    <w:rsid w:val="003E546E"/>
    <w:rsid w:val="004D7BDA"/>
    <w:rsid w:val="007E391E"/>
    <w:rsid w:val="00830E94"/>
    <w:rsid w:val="008841B6"/>
    <w:rsid w:val="008E0655"/>
    <w:rsid w:val="00C151C7"/>
    <w:rsid w:val="00C755A9"/>
    <w:rsid w:val="00D1066C"/>
    <w:rsid w:val="00E56AA1"/>
    <w:rsid w:val="00F47ED2"/>
    <w:rsid w:val="00F5191E"/>
    <w:rsid w:val="00FA334A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8478"/>
  <w15:chartTrackingRefBased/>
  <w15:docId w15:val="{9949EA24-10D1-4F3C-ADB6-23E2AEE1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5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angal" w:hAnsi="Times New Roman" w:cs="Liberation Serif"/>
      <w:kern w:val="3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5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A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755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C755A9"/>
    <w:pPr>
      <w:spacing w:after="120"/>
    </w:pPr>
  </w:style>
  <w:style w:type="paragraph" w:styleId="Nagwek">
    <w:name w:val="header"/>
    <w:basedOn w:val="Standard"/>
    <w:link w:val="NagwekZnak"/>
    <w:rsid w:val="00C755A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755A9"/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Stopka">
    <w:name w:val="footer"/>
    <w:basedOn w:val="Standard"/>
    <w:link w:val="StopkaZnak"/>
    <w:rsid w:val="00C755A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C755A9"/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Default">
    <w:name w:val="Default"/>
    <w:basedOn w:val="Standard"/>
    <w:rsid w:val="00C755A9"/>
    <w:rPr>
      <w:rFonts w:ascii="Arial" w:eastAsia="Arial" w:hAnsi="Arial" w:cs="Arial"/>
      <w:color w:val="000000"/>
      <w:lang w:val="de-DE" w:eastAsia="ja-JP"/>
    </w:rPr>
  </w:style>
  <w:style w:type="character" w:customStyle="1" w:styleId="Domylnaczcionkaakapitu11">
    <w:name w:val="Domyślna czcionka akapitu11"/>
    <w:rsid w:val="00C7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2497</Words>
  <Characters>14985</Characters>
  <Application>Microsoft Office Word</Application>
  <DocSecurity>0</DocSecurity>
  <Lines>124</Lines>
  <Paragraphs>34</Paragraphs>
  <ScaleCrop>false</ScaleCrop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2026-03-25T08:01:00Z</dcterms:created>
  <dcterms:modified xsi:type="dcterms:W3CDTF">2026-03-25T08:05:00Z</dcterms:modified>
</cp:coreProperties>
</file>